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68" w:rsidRPr="00690882" w:rsidRDefault="00690882" w:rsidP="00B03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88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A96278" w:rsidRPr="00690882">
        <w:rPr>
          <w:rFonts w:ascii="Times New Roman" w:hAnsi="Times New Roman" w:cs="Times New Roman"/>
          <w:b/>
          <w:sz w:val="24"/>
          <w:szCs w:val="24"/>
        </w:rPr>
        <w:t>39.04.02</w:t>
      </w:r>
      <w:r w:rsidRPr="0069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278" w:rsidRPr="00690882">
        <w:rPr>
          <w:rFonts w:ascii="Times New Roman" w:hAnsi="Times New Roman" w:cs="Times New Roman"/>
          <w:b/>
          <w:sz w:val="24"/>
          <w:szCs w:val="24"/>
        </w:rPr>
        <w:t>Социальная работа</w:t>
      </w:r>
    </w:p>
    <w:p w:rsidR="00690882" w:rsidRPr="00690882" w:rsidRDefault="00690882" w:rsidP="00690882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690882">
        <w:rPr>
          <w:rFonts w:ascii="Times New Roman" w:hAnsi="Times New Roman" w:cs="Times New Roman"/>
          <w:b/>
          <w:sz w:val="24"/>
          <w:szCs w:val="24"/>
        </w:rPr>
        <w:t>Социальная работа с разными группами населения</w:t>
      </w:r>
    </w:p>
    <w:p w:rsidR="001937DF" w:rsidRPr="00B03906" w:rsidRDefault="001937DF" w:rsidP="00B0390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B03906" w:rsidRDefault="001937DF" w:rsidP="00600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906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03906" w:rsidRDefault="00B03906" w:rsidP="0060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906"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B03906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600B28" w:rsidRPr="00600B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B0390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 w:rsidR="00600B28"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B03906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600B2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03906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906" w:rsidRDefault="001937DF" w:rsidP="0060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906" w:rsidRDefault="001937DF" w:rsidP="0060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A145B" w:rsidRPr="00B0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A145B" w:rsidRPr="00B0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A145B" w:rsidRPr="00B0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600B28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643A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B03906" w:rsidRDefault="0016643A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03906" w:rsidRDefault="0049075E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A145B" w:rsidRPr="00B0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937DF" w:rsidRPr="00B03906" w:rsidRDefault="001937DF" w:rsidP="00B03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00B28" w:rsidRDefault="00FC217E" w:rsidP="00600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2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03906" w:rsidRDefault="00FC217E" w:rsidP="0060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906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удовлетворен; 4 - скорее удовлетворен; 3 – средняя оценка; 2 - скорее не удовлетворен</w:t>
      </w:r>
      <w:r w:rsidR="00600B28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B03906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03906" w:rsidRDefault="00FC217E" w:rsidP="0060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03906" w:rsidRDefault="00FC217E" w:rsidP="0060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600B28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 w:rsidR="00D76EBF"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600B28" w:rsidRDefault="00D76EBF" w:rsidP="0060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60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6EBF" w:rsidRPr="00B03906" w:rsidTr="00600B2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BF" w:rsidRPr="00B03906" w:rsidRDefault="00D76EBF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BF" w:rsidRPr="00B03906" w:rsidRDefault="00D76EBF" w:rsidP="00600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600B28" w:rsidRDefault="00600B28" w:rsidP="00B0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80" w:rsidRPr="00B03906" w:rsidRDefault="00D86580" w:rsidP="00600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906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0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600B28" w:rsidRDefault="00D76EBF" w:rsidP="00B039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0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Гендерные аспекты в социальной работе</w:t>
      </w:r>
    </w:p>
    <w:p w:rsidR="00D76EBF" w:rsidRPr="00600B28" w:rsidRDefault="00D76EBF" w:rsidP="00B039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0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практика социальной адаптации</w:t>
      </w:r>
    </w:p>
    <w:p w:rsidR="00D76EBF" w:rsidRPr="00600B28" w:rsidRDefault="00D76EBF" w:rsidP="00B039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0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практика управления в социальной работе</w:t>
      </w:r>
    </w:p>
    <w:p w:rsidR="00600B28" w:rsidRPr="00690882" w:rsidRDefault="00600B28" w:rsidP="00B03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600B28" w:rsidRDefault="00F54AA3" w:rsidP="00B03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B2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03906" w:rsidRDefault="006779A8" w:rsidP="00FF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906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03906" w:rsidTr="00FF0AF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3906" w:rsidRDefault="00F54AA3" w:rsidP="00F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3906" w:rsidRDefault="00F54AA3" w:rsidP="00F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2328D" w:rsidRPr="00B03906" w:rsidTr="00FF0AF2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8D" w:rsidRPr="00B03906" w:rsidRDefault="0062328D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8D" w:rsidRPr="00B03906" w:rsidRDefault="0062328D" w:rsidP="00FF0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2328D" w:rsidRPr="00B03906" w:rsidTr="00FF0AF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8D" w:rsidRPr="00B03906" w:rsidRDefault="0062328D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8D" w:rsidRPr="00B03906" w:rsidRDefault="0062328D" w:rsidP="00FF0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2328D" w:rsidRPr="00B03906" w:rsidTr="00FF0AF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8D" w:rsidRPr="00B03906" w:rsidRDefault="0062328D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8D" w:rsidRPr="00B03906" w:rsidRDefault="0062328D" w:rsidP="00FF0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2328D" w:rsidRPr="00B03906" w:rsidTr="00FF0AF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8D" w:rsidRPr="00B03906" w:rsidRDefault="0062328D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8D" w:rsidRPr="00B03906" w:rsidRDefault="0062328D" w:rsidP="00FF0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2328D" w:rsidRPr="00B03906" w:rsidTr="00FF0AF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8D" w:rsidRPr="00B03906" w:rsidRDefault="0062328D" w:rsidP="00B0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8D" w:rsidRPr="00B03906" w:rsidRDefault="0062328D" w:rsidP="00FF0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8D" w:rsidRPr="00B03906" w:rsidTr="00FF0AF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8D" w:rsidRPr="00B03906" w:rsidRDefault="0062328D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8D" w:rsidRPr="00B03906" w:rsidRDefault="0062328D" w:rsidP="00FF0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328D" w:rsidRPr="00B03906" w:rsidTr="00FF0AF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28D" w:rsidRPr="00B03906" w:rsidRDefault="0062328D" w:rsidP="00B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8D" w:rsidRPr="00B03906" w:rsidRDefault="0062328D" w:rsidP="00FF0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F54AA3" w:rsidRPr="00B03906" w:rsidRDefault="00F54AA3" w:rsidP="00B03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9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0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6B9F"/>
    <w:rsid w:val="00031B44"/>
    <w:rsid w:val="0003670F"/>
    <w:rsid w:val="000779DE"/>
    <w:rsid w:val="000B6DD9"/>
    <w:rsid w:val="000C6BFB"/>
    <w:rsid w:val="00115D2D"/>
    <w:rsid w:val="00133390"/>
    <w:rsid w:val="00161B3F"/>
    <w:rsid w:val="0016643A"/>
    <w:rsid w:val="00172D2E"/>
    <w:rsid w:val="001937DF"/>
    <w:rsid w:val="001A2D38"/>
    <w:rsid w:val="001D40CE"/>
    <w:rsid w:val="002072E4"/>
    <w:rsid w:val="0021678D"/>
    <w:rsid w:val="002B6A65"/>
    <w:rsid w:val="00341F05"/>
    <w:rsid w:val="004538AD"/>
    <w:rsid w:val="00453AE7"/>
    <w:rsid w:val="0049075E"/>
    <w:rsid w:val="004A145B"/>
    <w:rsid w:val="004A67F3"/>
    <w:rsid w:val="004D3AE8"/>
    <w:rsid w:val="005333CD"/>
    <w:rsid w:val="00545FF4"/>
    <w:rsid w:val="005A7B8E"/>
    <w:rsid w:val="005E2584"/>
    <w:rsid w:val="00600B28"/>
    <w:rsid w:val="0062328D"/>
    <w:rsid w:val="006779A8"/>
    <w:rsid w:val="00690882"/>
    <w:rsid w:val="006D3617"/>
    <w:rsid w:val="006E5B26"/>
    <w:rsid w:val="00760368"/>
    <w:rsid w:val="0077750B"/>
    <w:rsid w:val="00783FC7"/>
    <w:rsid w:val="007965A1"/>
    <w:rsid w:val="007A7608"/>
    <w:rsid w:val="007B78FC"/>
    <w:rsid w:val="008017DD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23AF6"/>
    <w:rsid w:val="00A468AB"/>
    <w:rsid w:val="00A509C1"/>
    <w:rsid w:val="00A82B7A"/>
    <w:rsid w:val="00A96278"/>
    <w:rsid w:val="00AD3ACC"/>
    <w:rsid w:val="00B00E38"/>
    <w:rsid w:val="00B03906"/>
    <w:rsid w:val="00B443C1"/>
    <w:rsid w:val="00BA5683"/>
    <w:rsid w:val="00BD02DF"/>
    <w:rsid w:val="00BE100D"/>
    <w:rsid w:val="00C56E1D"/>
    <w:rsid w:val="00C62713"/>
    <w:rsid w:val="00C70252"/>
    <w:rsid w:val="00C75C73"/>
    <w:rsid w:val="00C94706"/>
    <w:rsid w:val="00D3370B"/>
    <w:rsid w:val="00D60F09"/>
    <w:rsid w:val="00D70D53"/>
    <w:rsid w:val="00D73184"/>
    <w:rsid w:val="00D76EBF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ED0D76"/>
    <w:rsid w:val="00F03374"/>
    <w:rsid w:val="00F54AA3"/>
    <w:rsid w:val="00F75AB8"/>
    <w:rsid w:val="00FC217E"/>
    <w:rsid w:val="00FC5FF6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41B9"/>
  <w15:docId w15:val="{CC34726B-39B2-4779-A93C-C57E2754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69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2023-08-09T07:19:00Z</dcterms:created>
  <dcterms:modified xsi:type="dcterms:W3CDTF">2023-10-05T05:01:00Z</dcterms:modified>
</cp:coreProperties>
</file>